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CBA3" w14:textId="77777777" w:rsidR="00EB0168" w:rsidRPr="00471B1F" w:rsidRDefault="00EB0168" w:rsidP="00EB0168">
      <w:pPr>
        <w:spacing w:line="360" w:lineRule="auto"/>
        <w:ind w:left="4956" w:firstLine="708"/>
        <w:rPr>
          <w:b/>
          <w:bCs/>
          <w:sz w:val="20"/>
          <w:szCs w:val="20"/>
        </w:rPr>
      </w:pPr>
      <w:r w:rsidRPr="00471B1F">
        <w:rPr>
          <w:b/>
          <w:bCs/>
          <w:sz w:val="20"/>
          <w:szCs w:val="20"/>
        </w:rPr>
        <w:t>Załącznik nr 1</w:t>
      </w:r>
      <w:r w:rsidRPr="00471B1F">
        <w:rPr>
          <w:b/>
          <w:bCs/>
          <w:sz w:val="20"/>
          <w:szCs w:val="20"/>
        </w:rPr>
        <w:tab/>
        <w:t>Formularz Ofertowy</w:t>
      </w:r>
    </w:p>
    <w:p w14:paraId="39E6D5BA" w14:textId="77777777" w:rsidR="00EB0168" w:rsidRPr="00471B1F" w:rsidRDefault="00EB0168" w:rsidP="00EB0168">
      <w:pPr>
        <w:ind w:left="5672"/>
        <w:jc w:val="right"/>
      </w:pPr>
    </w:p>
    <w:p w14:paraId="67A20C2C" w14:textId="77777777" w:rsidR="00EB0168" w:rsidRPr="00471B1F" w:rsidRDefault="00EB0168" w:rsidP="00EB0168">
      <w:pPr>
        <w:spacing w:after="120"/>
      </w:pPr>
    </w:p>
    <w:p w14:paraId="4EB9D863" w14:textId="77777777" w:rsidR="00EB0168" w:rsidRPr="00471B1F" w:rsidRDefault="00EB0168" w:rsidP="00EB0168">
      <w:pPr>
        <w:spacing w:after="120"/>
      </w:pPr>
      <w:r w:rsidRPr="00471B1F">
        <w:t>Nazwa Wykonawcy/ Wykonawców w przypadku oferty wspólnej:</w:t>
      </w:r>
      <w:r w:rsidRPr="00471B1F">
        <w:rPr>
          <w:lang w:val="de-DE"/>
        </w:rPr>
        <w:t>........................................................................................................................</w:t>
      </w:r>
    </w:p>
    <w:p w14:paraId="4AAF3717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>Adres*:............................................................................................................................</w:t>
      </w:r>
    </w:p>
    <w:p w14:paraId="3414BCC3" w14:textId="77777777" w:rsidR="00F31AC5" w:rsidRPr="00471B1F" w:rsidRDefault="00F31AC5" w:rsidP="00F31AC5">
      <w:pPr>
        <w:widowControl w:val="0"/>
        <w:autoSpaceDN w:val="0"/>
        <w:spacing w:before="24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Rodzaj Wykonawcy </w:t>
      </w:r>
      <w:r w:rsidRPr="00471B1F">
        <w:rPr>
          <w:rFonts w:eastAsia="SimSun"/>
          <w:bCs/>
          <w:i/>
          <w:iCs/>
          <w:color w:val="000000"/>
          <w:kern w:val="3"/>
          <w:sz w:val="22"/>
          <w:szCs w:val="22"/>
          <w:lang w:eastAsia="zh-CN" w:bidi="hi-IN"/>
        </w:rPr>
        <w:t>(właściwe zaznaczyć)</w:t>
      </w:r>
      <w:r w:rsidRPr="00471B1F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:</w:t>
      </w:r>
      <w:r w:rsidRPr="00471B1F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1</w:t>
      </w:r>
    </w:p>
    <w:p w14:paraId="1A9A4D99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before="240"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bookmarkStart w:id="0" w:name="Wyb%25252525252525C3%25252525252525B3r3"/>
      <w:bookmarkEnd w:id="0"/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 xml:space="preserve">mikroprzedsiębiorstwo       </w:t>
      </w:r>
    </w:p>
    <w:p w14:paraId="2C9FA85F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 xml:space="preserve">małe przedsiębiorstwo       </w:t>
      </w:r>
    </w:p>
    <w:p w14:paraId="040B0A6C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>średnie przedsiębiorstwo</w:t>
      </w:r>
    </w:p>
    <w:p w14:paraId="369B96C5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>jednoosobowa działalność gospodarcza</w:t>
      </w:r>
      <w:r w:rsidRPr="00471B1F">
        <w:rPr>
          <w:rFonts w:eastAsia="TimesNewRoman, 'MS Mincho'"/>
          <w:kern w:val="3"/>
          <w:sz w:val="22"/>
          <w:szCs w:val="22"/>
          <w:lang w:eastAsia="zh-CN" w:bidi="hi-IN"/>
        </w:rPr>
        <w:t xml:space="preserve">       </w:t>
      </w:r>
    </w:p>
    <w:p w14:paraId="09F3CCA0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 xml:space="preserve">osoba fizyczna nieprowadząca działalności gospodarczej        </w:t>
      </w:r>
    </w:p>
    <w:p w14:paraId="68FDCD6B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>inny rodzaj</w:t>
      </w:r>
    </w:p>
    <w:p w14:paraId="3EE14120" w14:textId="605EE8C5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 xml:space="preserve">   </w:t>
      </w:r>
      <w:r w:rsidRPr="00471B1F">
        <w:rPr>
          <w:lang w:val="de-DE"/>
        </w:rPr>
        <w:tab/>
        <w:t>.............................................................................................................................</w:t>
      </w:r>
    </w:p>
    <w:p w14:paraId="628C454F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>REGON * ........................................................................................................................................</w:t>
      </w:r>
    </w:p>
    <w:p w14:paraId="3A4BDBFD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 xml:space="preserve">NIP*: </w:t>
      </w:r>
      <w:r w:rsidRPr="00471B1F">
        <w:rPr>
          <w:lang w:val="de-DE"/>
        </w:rPr>
        <w:tab/>
      </w:r>
      <w:r w:rsidRPr="00471B1F">
        <w:rPr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0B434F28" w14:textId="77777777" w:rsidR="00EB0168" w:rsidRPr="00471B1F" w:rsidRDefault="00EB0168" w:rsidP="00EB0168">
      <w:pPr>
        <w:spacing w:after="120"/>
      </w:pPr>
      <w:proofErr w:type="spellStart"/>
      <w:r w:rsidRPr="00471B1F">
        <w:rPr>
          <w:lang w:val="de-DE"/>
        </w:rPr>
        <w:t>Nr</w:t>
      </w:r>
      <w:proofErr w:type="spellEnd"/>
      <w:r w:rsidRPr="00471B1F">
        <w:rPr>
          <w:lang w:val="de-DE"/>
        </w:rPr>
        <w:t xml:space="preserve"> TEL.*</w:t>
      </w:r>
      <w:r w:rsidRPr="00471B1F">
        <w:rPr>
          <w:lang w:val="de-DE"/>
        </w:rPr>
        <w:tab/>
      </w:r>
      <w:r w:rsidRPr="00471B1F">
        <w:t>............................................................................................................................</w:t>
      </w:r>
    </w:p>
    <w:p w14:paraId="304067A1" w14:textId="0928B94D" w:rsidR="00EB0168" w:rsidRPr="00471B1F" w:rsidRDefault="00EB0168" w:rsidP="00EB0168">
      <w:pPr>
        <w:spacing w:after="120"/>
        <w:rPr>
          <w:vertAlign w:val="superscript"/>
        </w:rPr>
      </w:pPr>
      <w:r w:rsidRPr="00471B1F">
        <w:t>ADRES POCZTY ELEKTRONICZNEJ ……………………………………………………………</w:t>
      </w:r>
      <w:r w:rsidRPr="00471B1F">
        <w:rPr>
          <w:vertAlign w:val="superscript"/>
        </w:rPr>
        <w:t>**</w:t>
      </w:r>
    </w:p>
    <w:p w14:paraId="7A5984A7" w14:textId="05F49ACB" w:rsidR="00A1680C" w:rsidRPr="00471B1F" w:rsidRDefault="00A1680C" w:rsidP="00EB0168">
      <w:pPr>
        <w:spacing w:after="120"/>
      </w:pPr>
      <w:r w:rsidRPr="00471B1F">
        <w:t>SKRZYNKA EPUAP</w:t>
      </w:r>
    </w:p>
    <w:p w14:paraId="13E321A2" w14:textId="563CC504" w:rsidR="00A1680C" w:rsidRPr="00471B1F" w:rsidRDefault="00A1680C" w:rsidP="00EB0168">
      <w:pPr>
        <w:spacing w:after="120"/>
      </w:pPr>
      <w:r w:rsidRPr="00471B1F">
        <w:t>……………………………………………………………..</w:t>
      </w:r>
    </w:p>
    <w:p w14:paraId="31D46AE0" w14:textId="77777777" w:rsidR="00EB0168" w:rsidRPr="00471B1F" w:rsidRDefault="00EB0168" w:rsidP="00EB0168">
      <w:r w:rsidRPr="00471B1F">
        <w:t>* - w przypadku oferty wspólnej należy podać dane dotyczące Pełnomocnika Wykonawców</w:t>
      </w:r>
    </w:p>
    <w:p w14:paraId="3D14CF9E" w14:textId="4AF7462F" w:rsidR="00EB0168" w:rsidRPr="00471B1F" w:rsidRDefault="00EB0168" w:rsidP="00EB0168">
      <w:r w:rsidRPr="00471B1F">
        <w:t>** - należy obowiązkowo podać ADRES POCZTY ELEKTRONICZNEJ</w:t>
      </w:r>
      <w:r w:rsidR="00A1680C" w:rsidRPr="00471B1F">
        <w:t xml:space="preserve"> i SKRZYNKI EPUAP</w:t>
      </w:r>
      <w:r w:rsidRPr="00471B1F">
        <w:t>, na który Zamawiający będzie przesyłać korespondencję</w:t>
      </w:r>
    </w:p>
    <w:p w14:paraId="626DBBBC" w14:textId="77777777" w:rsidR="00EB0168" w:rsidRPr="00471B1F" w:rsidRDefault="00EB0168" w:rsidP="00EB0168"/>
    <w:p w14:paraId="26C8053F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Gmina Osieck</w:t>
      </w:r>
    </w:p>
    <w:p w14:paraId="627E1594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ul. Rynek 1</w:t>
      </w:r>
    </w:p>
    <w:p w14:paraId="1A0ECAD9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08-445 Osieck</w:t>
      </w:r>
    </w:p>
    <w:p w14:paraId="4488B8E1" w14:textId="77777777" w:rsidR="00EB0168" w:rsidRPr="00471B1F" w:rsidRDefault="00EB0168" w:rsidP="00EB0168">
      <w:pPr>
        <w:shd w:val="clear" w:color="auto" w:fill="CCCCCC"/>
        <w:jc w:val="center"/>
        <w:rPr>
          <w:b/>
          <w:u w:val="single"/>
        </w:rPr>
      </w:pPr>
      <w:r w:rsidRPr="00471B1F">
        <w:rPr>
          <w:b/>
          <w:u w:val="single"/>
        </w:rPr>
        <w:t>OFERTA</w:t>
      </w:r>
    </w:p>
    <w:p w14:paraId="4C29659B" w14:textId="65125D3C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</w:rPr>
      </w:pPr>
      <w:r w:rsidRPr="00471B1F">
        <w:rPr>
          <w:b/>
          <w:sz w:val="22"/>
          <w:szCs w:val="22"/>
        </w:rPr>
        <w:t>na wykonanie zamówienia znak:</w:t>
      </w:r>
      <w:r w:rsidRPr="00471B1F">
        <w:rPr>
          <w:b/>
          <w:bCs/>
        </w:rPr>
        <w:t xml:space="preserve"> ZP.271.</w:t>
      </w:r>
      <w:r w:rsidR="004042B7" w:rsidRPr="00471B1F">
        <w:rPr>
          <w:b/>
          <w:bCs/>
        </w:rPr>
        <w:t>2</w:t>
      </w:r>
      <w:r w:rsidR="00F31AC5" w:rsidRPr="00471B1F">
        <w:rPr>
          <w:b/>
          <w:bCs/>
        </w:rPr>
        <w:t>9</w:t>
      </w:r>
      <w:r w:rsidRPr="00471B1F">
        <w:rPr>
          <w:b/>
          <w:bCs/>
        </w:rPr>
        <w:t>.202</w:t>
      </w:r>
      <w:r w:rsidR="00F31AC5" w:rsidRPr="00471B1F">
        <w:rPr>
          <w:b/>
          <w:bCs/>
        </w:rPr>
        <w:t>3</w:t>
      </w:r>
      <w:r w:rsidRPr="00471B1F">
        <w:rPr>
          <w:b/>
          <w:sz w:val="22"/>
          <w:szCs w:val="22"/>
        </w:rPr>
        <w:t>, pn. „</w:t>
      </w:r>
      <w:r w:rsidRPr="00471B1F">
        <w:rPr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F31AC5" w:rsidRPr="00471B1F">
        <w:rPr>
          <w:b/>
          <w:bCs/>
        </w:rPr>
        <w:t>4</w:t>
      </w:r>
      <w:r w:rsidRPr="00471B1F">
        <w:rPr>
          <w:b/>
          <w:bCs/>
          <w:sz w:val="22"/>
          <w:szCs w:val="22"/>
        </w:rPr>
        <w:t>”</w:t>
      </w:r>
    </w:p>
    <w:p w14:paraId="6B2BCB4A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</w:rPr>
      </w:pPr>
    </w:p>
    <w:p w14:paraId="414932B8" w14:textId="77777777" w:rsidR="00EB0168" w:rsidRPr="00471B1F" w:rsidRDefault="00EB0168" w:rsidP="00EB0168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302B9808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</w:rPr>
      </w:pPr>
    </w:p>
    <w:p w14:paraId="137446EC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6ED1814E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65A88AA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471B1F">
        <w:rPr>
          <w:b/>
          <w:bCs/>
          <w:sz w:val="22"/>
          <w:szCs w:val="22"/>
          <w:u w:val="single"/>
        </w:rPr>
        <w:t>OFERUJEMY WYKONANIE W/W ZAMÓWIENIA ZA ŁĄCZNĄ CENĘ:</w:t>
      </w:r>
    </w:p>
    <w:p w14:paraId="655372EC" w14:textId="77777777" w:rsidR="00471B1F" w:rsidRPr="00471B1F" w:rsidRDefault="00471B1F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0A39E15D" w14:textId="77777777" w:rsidR="00EB0168" w:rsidRPr="00471B1F" w:rsidRDefault="00EB0168" w:rsidP="00EB0168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471B1F">
        <w:rPr>
          <w:b/>
          <w:bCs/>
          <w:spacing w:val="3"/>
          <w:sz w:val="22"/>
          <w:szCs w:val="22"/>
        </w:rPr>
        <w:lastRenderedPageBreak/>
        <w:t xml:space="preserve">netto </w:t>
      </w:r>
      <w:r w:rsidRPr="00471B1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471B1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9876D25" w14:textId="77777777" w:rsidR="00EB0168" w:rsidRPr="00471B1F" w:rsidRDefault="00EB0168" w:rsidP="00EB0168">
      <w:pPr>
        <w:pStyle w:val="Tekstpodstawowy"/>
        <w:shd w:val="clear" w:color="auto" w:fill="E6E6E6"/>
        <w:spacing w:before="120" w:line="360" w:lineRule="auto"/>
        <w:jc w:val="both"/>
        <w:rPr>
          <w:b/>
          <w:bCs/>
          <w:sz w:val="22"/>
          <w:szCs w:val="22"/>
        </w:rPr>
      </w:pPr>
    </w:p>
    <w:p w14:paraId="0B7325C5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</w:rPr>
      </w:pPr>
      <w:r w:rsidRPr="00471B1F">
        <w:rPr>
          <w:b/>
        </w:rPr>
        <w:t>Oświadczamy, że powyższe wynagrodzenie brutto zwiera wszystkie koszty, jakie ponosi Zamawiający w przypadku wyboru niniejszej oferty.</w:t>
      </w:r>
    </w:p>
    <w:p w14:paraId="5B7CBDAC" w14:textId="022CEBCF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</w:rPr>
      </w:pPr>
      <w:r w:rsidRPr="00471B1F">
        <w:t xml:space="preserve">Zobowiązujemy się, że przedmiot zamówienia zostanie wykonany </w:t>
      </w:r>
      <w:r w:rsidRPr="00471B1F">
        <w:rPr>
          <w:b/>
        </w:rPr>
        <w:t>w terminie od dnia zawarcia umowy</w:t>
      </w:r>
      <w:r w:rsidR="00231B8B" w:rsidRPr="00471B1F">
        <w:rPr>
          <w:b/>
        </w:rPr>
        <w:t xml:space="preserve"> na okres 12 miesięcy</w:t>
      </w:r>
    </w:p>
    <w:p w14:paraId="0FA03AF1" w14:textId="18BD456F" w:rsidR="00EB0168" w:rsidRPr="00471B1F" w:rsidRDefault="00EB0168" w:rsidP="007F02F5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</w:pPr>
      <w:r w:rsidRPr="00471B1F">
        <w:t xml:space="preserve">Oferujemy następujące warunki płatności – </w:t>
      </w:r>
      <w:r w:rsidRPr="00471B1F">
        <w:rPr>
          <w:b/>
        </w:rPr>
        <w:t>przelewem w ciągu</w:t>
      </w:r>
      <w:r w:rsidRPr="00471B1F">
        <w:t xml:space="preserve"> </w:t>
      </w:r>
      <w:r w:rsidRPr="00471B1F">
        <w:rPr>
          <w:b/>
        </w:rPr>
        <w:t>21 dni</w:t>
      </w:r>
      <w:r w:rsidRPr="00471B1F">
        <w:t xml:space="preserve"> od dnia otrzymania przez Zamawiającego prawidłowo wystawionej faktury – określone w projekcie umowy stanowiącym załącznik do SWZ.</w:t>
      </w:r>
    </w:p>
    <w:p w14:paraId="6E2E7F29" w14:textId="392AF283" w:rsidR="00EB0168" w:rsidRPr="00471B1F" w:rsidRDefault="00EB0168" w:rsidP="00547CDA">
      <w:pPr>
        <w:spacing w:line="360" w:lineRule="auto"/>
        <w:jc w:val="both"/>
        <w:rPr>
          <w:b/>
          <w:bCs/>
          <w:sz w:val="20"/>
          <w:szCs w:val="20"/>
          <w:lang w:eastAsia="pl-PL"/>
        </w:rPr>
      </w:pPr>
      <w:r w:rsidRPr="00471B1F">
        <w:rPr>
          <w:b/>
        </w:rPr>
        <w:t xml:space="preserve">e.  </w:t>
      </w:r>
      <w:r w:rsidRPr="00471B1F">
        <w:rPr>
          <w:b/>
          <w:bCs/>
          <w:sz w:val="20"/>
          <w:szCs w:val="20"/>
          <w:lang w:eastAsia="pl-PL"/>
        </w:rPr>
        <w:t>Czas podjęcia działań w kierunku usunięcia awarii – …………….*</w:t>
      </w:r>
    </w:p>
    <w:p w14:paraId="08D12C87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  <w:u w:val="single"/>
        </w:rPr>
      </w:pPr>
      <w:r w:rsidRPr="00471B1F">
        <w:rPr>
          <w:b/>
          <w:u w:val="single"/>
        </w:rPr>
        <w:t>Oświadczamy, że:</w:t>
      </w:r>
    </w:p>
    <w:p w14:paraId="5BA5E86B" w14:textId="198C26FD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>zapoznałem/liśmy się ze „Specyfikacją Warunków Zamówienia” znak sprawy</w:t>
      </w:r>
      <w:r w:rsidRPr="00471B1F">
        <w:rPr>
          <w:b/>
          <w:bCs/>
        </w:rPr>
        <w:t xml:space="preserve"> ZP.271.</w:t>
      </w:r>
      <w:r w:rsidR="00880024" w:rsidRPr="00471B1F">
        <w:rPr>
          <w:b/>
          <w:bCs/>
        </w:rPr>
        <w:t>2</w:t>
      </w:r>
      <w:r w:rsidR="00F31AC5" w:rsidRPr="00471B1F">
        <w:rPr>
          <w:b/>
          <w:bCs/>
        </w:rPr>
        <w:t>9</w:t>
      </w:r>
      <w:r w:rsidRPr="00471B1F">
        <w:rPr>
          <w:b/>
          <w:bCs/>
        </w:rPr>
        <w:t>.202</w:t>
      </w:r>
      <w:r w:rsidR="00F31AC5" w:rsidRPr="00471B1F">
        <w:rPr>
          <w:b/>
          <w:bCs/>
        </w:rPr>
        <w:t>3</w:t>
      </w:r>
      <w:r w:rsidRPr="00471B1F">
        <w:t xml:space="preserve"> i jej modyfikacjami i nie wnoszę/wnosimy do niej zastrzeżeń, zdobyłem/zdobyliśmy wszelkie informacje niezbędne do prawidłowego przygotowania i złożenia niniejszej oferty.</w:t>
      </w:r>
    </w:p>
    <w:p w14:paraId="06D2459D" w14:textId="77777777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C54B5C" w14:textId="77777777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6AE8F285" w14:textId="24050F5F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b/>
        </w:rPr>
      </w:pPr>
      <w:r w:rsidRPr="00471B1F">
        <w:t xml:space="preserve">uważam/y się za związanych niniejszą ofertą </w:t>
      </w:r>
      <w:r w:rsidRPr="00471B1F">
        <w:rPr>
          <w:b/>
        </w:rPr>
        <w:t>przez okres 30 dni od upływu terminu składania ofert.</w:t>
      </w:r>
    </w:p>
    <w:p w14:paraId="0CC4A7C2" w14:textId="57B7C2CB" w:rsidR="00231B8B" w:rsidRPr="00471B1F" w:rsidRDefault="00231B8B" w:rsidP="00231B8B">
      <w:pPr>
        <w:pStyle w:val="Akapitzlist"/>
        <w:numPr>
          <w:ilvl w:val="1"/>
          <w:numId w:val="2"/>
        </w:numPr>
        <w:spacing w:before="120"/>
        <w:ind w:left="426"/>
        <w:jc w:val="both"/>
      </w:pPr>
      <w:r w:rsidRPr="00471B1F"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6F64626A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79206B66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471B1F">
        <w:t>jedn</w:t>
      </w:r>
      <w:proofErr w:type="spellEnd"/>
      <w:r w:rsidRPr="00471B1F">
        <w:t>.:Dz.U. z 2022 r. poz. 593 ze zm.);</w:t>
      </w:r>
    </w:p>
    <w:p w14:paraId="6BC521A9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osobą wymienioną 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04A9491C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jednostką dominującą wykonawcy w rozumieniu art. 3 ust. 1 pkt 37 ustawy z 29 września 1994r r. o rachunkowości (tekst jedn.: Dz.U. z 2021 r. poz. 217 ze zm.);</w:t>
      </w:r>
    </w:p>
    <w:p w14:paraId="6D665C42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lastRenderedPageBreak/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206E49AD" w14:textId="77777777" w:rsidR="00EB0168" w:rsidRPr="00471B1F" w:rsidRDefault="00EB0168" w:rsidP="00231B8B">
      <w:pPr>
        <w:tabs>
          <w:tab w:val="left" w:pos="360"/>
          <w:tab w:val="left" w:pos="426"/>
        </w:tabs>
        <w:spacing w:before="120"/>
        <w:jc w:val="both"/>
        <w:rPr>
          <w:u w:val="single"/>
        </w:rPr>
      </w:pPr>
    </w:p>
    <w:p w14:paraId="420D411F" w14:textId="77777777" w:rsidR="00EB0168" w:rsidRPr="00471B1F" w:rsidRDefault="00EB0168" w:rsidP="00EB0168">
      <w:pPr>
        <w:numPr>
          <w:ilvl w:val="1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u w:val="single"/>
        </w:rPr>
      </w:pPr>
      <w:r w:rsidRPr="00471B1F">
        <w:rPr>
          <w:u w:val="single"/>
        </w:rPr>
        <w:t xml:space="preserve">Oświadczam/y, iż: </w:t>
      </w:r>
    </w:p>
    <w:p w14:paraId="118822D9" w14:textId="77777777" w:rsidR="00EB0168" w:rsidRPr="00471B1F" w:rsidRDefault="00EB0168" w:rsidP="00EB0168">
      <w:pPr>
        <w:numPr>
          <w:ilvl w:val="1"/>
          <w:numId w:val="4"/>
        </w:numPr>
        <w:ind w:left="709" w:hanging="425"/>
        <w:jc w:val="both"/>
        <w:rPr>
          <w:i/>
        </w:rPr>
      </w:pPr>
      <w:r w:rsidRPr="00471B1F">
        <w:rPr>
          <w:i/>
        </w:rPr>
        <w:t xml:space="preserve">nie zamierzam(-y) powierzyć do </w:t>
      </w:r>
      <w:proofErr w:type="spellStart"/>
      <w:r w:rsidRPr="00471B1F">
        <w:rPr>
          <w:i/>
        </w:rPr>
        <w:t>podwykonania</w:t>
      </w:r>
      <w:proofErr w:type="spellEnd"/>
      <w:r w:rsidRPr="00471B1F">
        <w:rPr>
          <w:i/>
        </w:rPr>
        <w:t xml:space="preserve"> żadnej części niniejszego zamówienia podwykonawcom*</w:t>
      </w:r>
    </w:p>
    <w:p w14:paraId="2EAD977B" w14:textId="77777777" w:rsidR="00EB0168" w:rsidRPr="00471B1F" w:rsidRDefault="00EB0168" w:rsidP="00EB0168">
      <w:pPr>
        <w:numPr>
          <w:ilvl w:val="1"/>
          <w:numId w:val="4"/>
        </w:numPr>
        <w:ind w:left="709" w:hanging="425"/>
        <w:jc w:val="both"/>
        <w:rPr>
          <w:i/>
        </w:rPr>
      </w:pPr>
      <w:r w:rsidRPr="00471B1F">
        <w:rPr>
          <w:i/>
        </w:rPr>
        <w:t xml:space="preserve">zamierzam(-y) powierzyć do </w:t>
      </w:r>
      <w:proofErr w:type="spellStart"/>
      <w:r w:rsidRPr="00471B1F">
        <w:rPr>
          <w:i/>
        </w:rPr>
        <w:t>podwykonania</w:t>
      </w:r>
      <w:proofErr w:type="spellEnd"/>
      <w:r w:rsidRPr="00471B1F">
        <w:rPr>
          <w:i/>
        </w:rPr>
        <w:t xml:space="preserve"> następujące części niniejszego zamówienia podwykonawcom* </w:t>
      </w:r>
    </w:p>
    <w:p w14:paraId="54990972" w14:textId="77777777" w:rsidR="00EB0168" w:rsidRPr="00471B1F" w:rsidRDefault="00EB0168" w:rsidP="00EB0168">
      <w:pPr>
        <w:ind w:left="709"/>
        <w:jc w:val="both"/>
        <w:rPr>
          <w:i/>
        </w:rPr>
      </w:pPr>
    </w:p>
    <w:p w14:paraId="0E0C4A5C" w14:textId="77777777" w:rsidR="00EB0168" w:rsidRPr="00471B1F" w:rsidRDefault="00EB0168" w:rsidP="00EB0168">
      <w:pPr>
        <w:ind w:left="709"/>
        <w:jc w:val="both"/>
        <w:rPr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EB0168" w:rsidRPr="00471B1F" w14:paraId="0FC074B0" w14:textId="77777777" w:rsidTr="00EB0168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D6D23" w14:textId="77777777" w:rsidR="00EB0168" w:rsidRPr="00471B1F" w:rsidRDefault="00EB0168">
            <w:pPr>
              <w:snapToGrid w:val="0"/>
              <w:spacing w:line="256" w:lineRule="auto"/>
              <w:jc w:val="center"/>
            </w:pPr>
            <w:r w:rsidRPr="00471B1F"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96A8" w14:textId="77777777" w:rsidR="00EB0168" w:rsidRPr="00471B1F" w:rsidRDefault="00EB0168">
            <w:pPr>
              <w:snapToGrid w:val="0"/>
              <w:spacing w:line="256" w:lineRule="auto"/>
              <w:jc w:val="center"/>
            </w:pPr>
            <w:r w:rsidRPr="00471B1F">
              <w:t>CZĘŚĆ ZAMÓWIENIA POWIERZONA PODWYKONAWCY</w:t>
            </w:r>
          </w:p>
        </w:tc>
      </w:tr>
      <w:tr w:rsidR="00EB0168" w:rsidRPr="00471B1F" w14:paraId="3C276029" w14:textId="77777777" w:rsidTr="00EB0168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4C9E" w14:textId="77777777" w:rsidR="00EB0168" w:rsidRPr="00471B1F" w:rsidRDefault="00EB0168">
            <w:pPr>
              <w:snapToGrid w:val="0"/>
              <w:spacing w:line="256" w:lineRule="auto"/>
              <w:jc w:val="center"/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A95" w14:textId="77777777" w:rsidR="00EB0168" w:rsidRPr="00471B1F" w:rsidRDefault="00EB0168">
            <w:pPr>
              <w:snapToGrid w:val="0"/>
              <w:spacing w:line="256" w:lineRule="auto"/>
              <w:jc w:val="center"/>
            </w:pPr>
          </w:p>
        </w:tc>
      </w:tr>
    </w:tbl>
    <w:p w14:paraId="4DA0CA0E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</w:pPr>
      <w:r w:rsidRPr="00471B1F"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2C7447AA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</w:pPr>
      <w:r w:rsidRPr="00471B1F"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03EE10AA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u w:val="single"/>
        </w:rPr>
      </w:pPr>
      <w:r w:rsidRPr="00471B1F">
        <w:rPr>
          <w:u w:val="single"/>
        </w:rPr>
        <w:t>Do niniejszej oferty załączam/y następujące oświadczenia i dokumenty wykazujące spełnianie warunków udziału w postępowaniu **:</w:t>
      </w:r>
    </w:p>
    <w:p w14:paraId="5F01FD4F" w14:textId="77777777" w:rsidR="00EB0168" w:rsidRPr="00471B1F" w:rsidRDefault="00EB0168" w:rsidP="00EB0168">
      <w:pPr>
        <w:ind w:left="720" w:hanging="360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A5F9856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706416DF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ACE5DF9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9F80820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B5C9854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5A4CAD26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A9B7487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8D24432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58F143F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1D0885D0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 xml:space="preserve">- </w:t>
      </w:r>
      <w:r w:rsidRPr="00471B1F">
        <w:rPr>
          <w:i/>
        </w:rPr>
        <w:tab/>
        <w:t xml:space="preserve">Oświadczenie o braku podstaw do wykluczenia </w:t>
      </w:r>
    </w:p>
    <w:p w14:paraId="6B0236A1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 xml:space="preserve">- </w:t>
      </w:r>
      <w:r w:rsidRPr="00471B1F">
        <w:rPr>
          <w:i/>
        </w:rPr>
        <w:tab/>
        <w:t xml:space="preserve">Aktualny </w:t>
      </w:r>
      <w:r w:rsidRPr="00471B1F">
        <w:rPr>
          <w:i/>
          <w:u w:val="single"/>
        </w:rPr>
        <w:t>odpis z właściwego rejestru</w:t>
      </w:r>
      <w:r w:rsidRPr="00471B1F">
        <w:rPr>
          <w:i/>
        </w:rPr>
        <w:t xml:space="preserve">, jeżeli odrębne przepisy wymagają wpisu do rejestru, w celu wykazania podstaw do wykluczenia </w:t>
      </w:r>
    </w:p>
    <w:p w14:paraId="4EF6B5EC" w14:textId="21F1BCF2" w:rsidR="00EB0168" w:rsidRPr="00471B1F" w:rsidRDefault="00EB0168" w:rsidP="00EB0168">
      <w:pPr>
        <w:ind w:left="720" w:hanging="360"/>
        <w:jc w:val="both"/>
        <w:rPr>
          <w:i/>
        </w:rPr>
      </w:pPr>
    </w:p>
    <w:p w14:paraId="69AE0D40" w14:textId="77777777" w:rsidR="00EB0168" w:rsidRPr="00471B1F" w:rsidRDefault="00EB0168" w:rsidP="00EB0168">
      <w:pPr>
        <w:rPr>
          <w:b/>
        </w:rPr>
      </w:pPr>
    </w:p>
    <w:p w14:paraId="553F4D61" w14:textId="77777777" w:rsidR="00EB0168" w:rsidRPr="00471B1F" w:rsidRDefault="00EB0168" w:rsidP="00EB0168">
      <w:pPr>
        <w:jc w:val="both"/>
        <w:rPr>
          <w:b/>
        </w:rPr>
      </w:pPr>
    </w:p>
    <w:p w14:paraId="7888691D" w14:textId="77777777" w:rsidR="00EB0168" w:rsidRPr="00471B1F" w:rsidRDefault="00EB0168" w:rsidP="00EB0168">
      <w:pPr>
        <w:ind w:left="360" w:hanging="360"/>
        <w:jc w:val="both"/>
        <w:rPr>
          <w:b/>
          <w:u w:val="single"/>
        </w:rPr>
      </w:pPr>
      <w:r w:rsidRPr="00471B1F">
        <w:rPr>
          <w:b/>
          <w:u w:val="single"/>
        </w:rPr>
        <w:t>UWAGA:</w:t>
      </w:r>
    </w:p>
    <w:p w14:paraId="24356670" w14:textId="77777777" w:rsidR="00EB0168" w:rsidRPr="00471B1F" w:rsidRDefault="00EB0168" w:rsidP="00EB0168">
      <w:pPr>
        <w:ind w:left="360" w:hanging="360"/>
        <w:jc w:val="both"/>
      </w:pPr>
      <w:r w:rsidRPr="00471B1F">
        <w:t>*)    niepotrzebne skreślić</w:t>
      </w:r>
    </w:p>
    <w:p w14:paraId="2FA7958E" w14:textId="77777777" w:rsidR="00EB0168" w:rsidRPr="00471B1F" w:rsidRDefault="00EB0168" w:rsidP="00EB0168">
      <w:pPr>
        <w:ind w:left="360" w:hanging="360"/>
        <w:jc w:val="both"/>
      </w:pPr>
      <w:r w:rsidRPr="00471B1F">
        <w:t xml:space="preserve">**) </w:t>
      </w:r>
      <w:r w:rsidRPr="00471B1F">
        <w:tab/>
        <w:t>jeżeli dołączone są odpisy dokumentów lub ich kopie, to muszą być one poświadczone przez</w:t>
      </w:r>
      <w:r w:rsidRPr="00471B1F">
        <w:br/>
        <w:t>Wykonawcę za zgodność z oryginałem na każdej stronie dokumentu</w:t>
      </w:r>
      <w:r w:rsidRPr="00471B1F">
        <w:tab/>
      </w:r>
    </w:p>
    <w:p w14:paraId="4B212B46" w14:textId="77777777" w:rsidR="00EB0168" w:rsidRPr="00471B1F" w:rsidRDefault="00EB0168" w:rsidP="00EB0168">
      <w:pPr>
        <w:ind w:left="360" w:hanging="360"/>
        <w:jc w:val="both"/>
      </w:pPr>
      <w:r w:rsidRPr="00471B1F">
        <w:t>***) jeżeli dotyczy Wykonawcy</w:t>
      </w:r>
    </w:p>
    <w:p w14:paraId="5285E93B" w14:textId="77777777" w:rsidR="00EB0168" w:rsidRPr="00471B1F" w:rsidRDefault="00EB0168" w:rsidP="00EB0168">
      <w:pPr>
        <w:jc w:val="both"/>
      </w:pPr>
    </w:p>
    <w:p w14:paraId="76515D3D" w14:textId="77777777" w:rsidR="00EB0168" w:rsidRPr="00471B1F" w:rsidRDefault="00EB0168" w:rsidP="00EB0168">
      <w:pPr>
        <w:ind w:left="360" w:hanging="360"/>
        <w:jc w:val="both"/>
      </w:pPr>
    </w:p>
    <w:p w14:paraId="2A72E113" w14:textId="77777777" w:rsidR="00EB0168" w:rsidRPr="00471B1F" w:rsidRDefault="00EB0168" w:rsidP="00EB0168">
      <w:pPr>
        <w:jc w:val="both"/>
      </w:pPr>
    </w:p>
    <w:p w14:paraId="14316FBF" w14:textId="10DE4E7F" w:rsidR="00EB0168" w:rsidRPr="00471B1F" w:rsidRDefault="00471B1F" w:rsidP="00EB0168">
      <w:pPr>
        <w:tabs>
          <w:tab w:val="center" w:pos="5954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EB0168" w:rsidRPr="00471B1F">
        <w:rPr>
          <w:b/>
          <w:i/>
          <w:sz w:val="20"/>
          <w:szCs w:val="20"/>
        </w:rPr>
        <w:t xml:space="preserve">dokument należy podpisać kwalifikowanym podpisem elektronicznym </w:t>
      </w:r>
    </w:p>
    <w:p w14:paraId="47989DB2" w14:textId="77777777" w:rsidR="00EB0168" w:rsidRPr="00471B1F" w:rsidRDefault="00EB0168" w:rsidP="00EB0168">
      <w:pPr>
        <w:tabs>
          <w:tab w:val="center" w:pos="5954"/>
        </w:tabs>
        <w:rPr>
          <w:b/>
          <w:i/>
          <w:sz w:val="20"/>
          <w:szCs w:val="20"/>
        </w:rPr>
      </w:pPr>
      <w:r w:rsidRPr="00471B1F">
        <w:rPr>
          <w:b/>
          <w:i/>
          <w:sz w:val="20"/>
          <w:szCs w:val="20"/>
        </w:rPr>
        <w:tab/>
        <w:t>lub podpisem zaufanym lub podpisem osobistym</w:t>
      </w:r>
    </w:p>
    <w:p w14:paraId="44E68F0E" w14:textId="77777777" w:rsidR="00EB0168" w:rsidRPr="00471B1F" w:rsidRDefault="00EB0168" w:rsidP="00EB0168">
      <w:pPr>
        <w:tabs>
          <w:tab w:val="center" w:pos="5954"/>
        </w:tabs>
        <w:rPr>
          <w:b/>
          <w:i/>
          <w:sz w:val="20"/>
          <w:szCs w:val="20"/>
        </w:rPr>
      </w:pPr>
      <w:r w:rsidRPr="00471B1F">
        <w:rPr>
          <w:b/>
          <w:i/>
          <w:sz w:val="20"/>
          <w:szCs w:val="20"/>
        </w:rPr>
        <w:tab/>
        <w:t xml:space="preserve">przez osobę lub osoby umocowane do złożenia podpisu </w:t>
      </w:r>
    </w:p>
    <w:p w14:paraId="5C0ADA4F" w14:textId="57498728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1B1F">
        <w:rPr>
          <w:rFonts w:ascii="Times New Roman" w:hAnsi="Times New Roman" w:cs="Times New Roman"/>
          <w:b/>
          <w:i/>
          <w:sz w:val="20"/>
          <w:szCs w:val="20"/>
        </w:rPr>
        <w:t>w imieniu wykonawcy</w:t>
      </w:r>
    </w:p>
    <w:p w14:paraId="2765FAD1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EFE8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51CD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F9FF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5AEB" w14:textId="77777777" w:rsidR="00EB0168" w:rsidRPr="00471B1F" w:rsidRDefault="00EB0168" w:rsidP="00EB0168"/>
    <w:p w14:paraId="373E0E40" w14:textId="77777777" w:rsidR="002022B4" w:rsidRPr="00471B1F" w:rsidRDefault="002022B4"/>
    <w:sectPr w:rsidR="002022B4" w:rsidRPr="0047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E7C2B83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A1F22DA2">
      <w:start w:val="1"/>
      <w:numFmt w:val="lowerLetter"/>
      <w:lvlText w:val="%2."/>
      <w:lvlJc w:val="left"/>
      <w:pPr>
        <w:ind w:left="501" w:hanging="360"/>
      </w:pPr>
      <w:rPr>
        <w:b/>
        <w:bCs/>
      </w:r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</w:lvl>
    <w:lvl w:ilvl="3">
      <w:start w:val="1"/>
      <w:numFmt w:val="decimal"/>
      <w:isLgl/>
      <w:lvlText w:val="%1.%2.%3.%4."/>
      <w:lvlJc w:val="left"/>
      <w:pPr>
        <w:ind w:left="2151" w:hanging="720"/>
      </w:pPr>
    </w:lvl>
    <w:lvl w:ilvl="4">
      <w:start w:val="1"/>
      <w:numFmt w:val="decimal"/>
      <w:isLgl/>
      <w:lvlText w:val="%1.%2.%3.%4.%5."/>
      <w:lvlJc w:val="left"/>
      <w:pPr>
        <w:ind w:left="286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080"/>
      </w:pPr>
    </w:lvl>
    <w:lvl w:ilvl="6">
      <w:start w:val="1"/>
      <w:numFmt w:val="decimal"/>
      <w:isLgl/>
      <w:lvlText w:val="%1.%2.%3.%4.%5.%6.%7."/>
      <w:lvlJc w:val="left"/>
      <w:pPr>
        <w:ind w:left="394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</w:lvl>
  </w:abstractNum>
  <w:abstractNum w:abstractNumId="4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5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9847">
    <w:abstractNumId w:val="1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49647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439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56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8"/>
    <w:rsid w:val="000E0A16"/>
    <w:rsid w:val="002022B4"/>
    <w:rsid w:val="00231B8B"/>
    <w:rsid w:val="0028552D"/>
    <w:rsid w:val="00374B02"/>
    <w:rsid w:val="004042B7"/>
    <w:rsid w:val="00471B1F"/>
    <w:rsid w:val="00547CDA"/>
    <w:rsid w:val="005F3EAE"/>
    <w:rsid w:val="00880024"/>
    <w:rsid w:val="00A1680C"/>
    <w:rsid w:val="00EB0168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A723"/>
  <w15:chartTrackingRefBased/>
  <w15:docId w15:val="{7FBFC3A2-638C-4B66-8917-90AA6F1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1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1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B0168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Domylnie">
    <w:name w:val="Domyślnie"/>
    <w:rsid w:val="00EB01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B01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0168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23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7</cp:revision>
  <dcterms:created xsi:type="dcterms:W3CDTF">2023-11-15T10:15:00Z</dcterms:created>
  <dcterms:modified xsi:type="dcterms:W3CDTF">2023-12-01T14:37:00Z</dcterms:modified>
</cp:coreProperties>
</file>