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E348" w14:textId="77777777" w:rsidR="00554BEF" w:rsidRPr="00B26C72" w:rsidRDefault="00554BEF" w:rsidP="006B2438">
      <w:pPr>
        <w:jc w:val="right"/>
        <w:rPr>
          <w:rFonts w:ascii="Times New Roman" w:hAnsi="Times New Roman"/>
          <w:b/>
          <w:bCs/>
        </w:rPr>
      </w:pPr>
    </w:p>
    <w:p w14:paraId="05107F78" w14:textId="5878D226" w:rsidR="006B2438" w:rsidRPr="00B26C72" w:rsidRDefault="006B2438" w:rsidP="006B2438">
      <w:pPr>
        <w:jc w:val="right"/>
        <w:rPr>
          <w:rFonts w:ascii="Times New Roman" w:hAnsi="Times New Roman"/>
        </w:rPr>
      </w:pPr>
      <w:r w:rsidRPr="00B26C72">
        <w:rPr>
          <w:rFonts w:ascii="Times New Roman" w:hAnsi="Times New Roman"/>
          <w:b/>
          <w:bCs/>
        </w:rPr>
        <w:t xml:space="preserve">Załącznik Nr 1 </w:t>
      </w:r>
    </w:p>
    <w:p w14:paraId="64F6C39B" w14:textId="77777777" w:rsidR="006B2438" w:rsidRPr="00B26C72" w:rsidRDefault="006B2438" w:rsidP="006B2438">
      <w:pPr>
        <w:jc w:val="both"/>
        <w:rPr>
          <w:rFonts w:ascii="Times New Roman" w:hAnsi="Times New Roman"/>
        </w:rPr>
      </w:pPr>
    </w:p>
    <w:p w14:paraId="69BB072B" w14:textId="77777777" w:rsidR="006B2438" w:rsidRPr="00B26C72" w:rsidRDefault="006B2438" w:rsidP="006B2438">
      <w:pPr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...................................................                                    </w:t>
      </w:r>
      <w:r w:rsidRPr="00B26C72">
        <w:rPr>
          <w:rFonts w:ascii="Times New Roman" w:hAnsi="Times New Roman"/>
        </w:rPr>
        <w:tab/>
        <w:t xml:space="preserve">      ..........................................................</w:t>
      </w:r>
    </w:p>
    <w:p w14:paraId="470EF21C" w14:textId="77777777" w:rsidR="006B2438" w:rsidRPr="00B26C72" w:rsidRDefault="006B2438" w:rsidP="006B2438">
      <w:pPr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    /Nazwa i adres Wykonawcy/                                                         /miejscowość i data/</w:t>
      </w:r>
    </w:p>
    <w:p w14:paraId="236AEED2" w14:textId="77777777" w:rsidR="006B2438" w:rsidRPr="00B26C72" w:rsidRDefault="006B2438" w:rsidP="006B2438">
      <w:pPr>
        <w:jc w:val="both"/>
        <w:rPr>
          <w:rFonts w:ascii="Times New Roman" w:hAnsi="Times New Roman"/>
        </w:rPr>
      </w:pPr>
    </w:p>
    <w:p w14:paraId="5858AF2D" w14:textId="77777777" w:rsidR="006B2438" w:rsidRPr="00B26C72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  <w:b/>
        </w:rPr>
        <w:t>NIP:</w:t>
      </w:r>
      <w:r w:rsidRPr="00B26C72">
        <w:rPr>
          <w:rFonts w:ascii="Times New Roman" w:hAnsi="Times New Roman"/>
          <w:b/>
        </w:rPr>
        <w:tab/>
      </w:r>
      <w:r w:rsidRPr="00B26C72">
        <w:rPr>
          <w:rFonts w:ascii="Times New Roman" w:hAnsi="Times New Roman"/>
        </w:rPr>
        <w:t>…………………………….</w:t>
      </w:r>
    </w:p>
    <w:p w14:paraId="5D4536B9" w14:textId="77777777" w:rsidR="006B2438" w:rsidRPr="00B26C72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  <w:r w:rsidRPr="00B26C72">
        <w:rPr>
          <w:rFonts w:ascii="Times New Roman" w:hAnsi="Times New Roman"/>
          <w:b/>
        </w:rPr>
        <w:t>REGON:</w:t>
      </w:r>
      <w:r w:rsidRPr="00B26C72">
        <w:rPr>
          <w:rFonts w:ascii="Times New Roman" w:hAnsi="Times New Roman"/>
          <w:b/>
        </w:rPr>
        <w:tab/>
      </w:r>
      <w:r w:rsidRPr="00B26C72">
        <w:rPr>
          <w:rFonts w:ascii="Times New Roman" w:hAnsi="Times New Roman"/>
        </w:rPr>
        <w:t>…………………………….</w:t>
      </w:r>
    </w:p>
    <w:p w14:paraId="43514E31" w14:textId="77777777" w:rsidR="006B2438" w:rsidRPr="00B26C72" w:rsidRDefault="006B2438" w:rsidP="006B2438">
      <w:pPr>
        <w:jc w:val="both"/>
        <w:rPr>
          <w:rFonts w:ascii="Times New Roman" w:hAnsi="Times New Roman"/>
          <w:b/>
          <w:bCs/>
        </w:rPr>
      </w:pPr>
    </w:p>
    <w:p w14:paraId="213198BA" w14:textId="77777777" w:rsidR="006B2438" w:rsidRPr="00B26C72" w:rsidRDefault="006B2438" w:rsidP="006B7F62">
      <w:pPr>
        <w:jc w:val="center"/>
        <w:rPr>
          <w:rFonts w:ascii="Times New Roman" w:hAnsi="Times New Roman"/>
          <w:b/>
          <w:bCs/>
        </w:rPr>
      </w:pPr>
      <w:r w:rsidRPr="00B26C72">
        <w:rPr>
          <w:rFonts w:ascii="Times New Roman" w:hAnsi="Times New Roman"/>
          <w:b/>
          <w:bCs/>
        </w:rPr>
        <w:t>OFERTA</w:t>
      </w:r>
    </w:p>
    <w:p w14:paraId="06BCD2C4" w14:textId="77777777" w:rsidR="006B2438" w:rsidRPr="00B26C72" w:rsidRDefault="006B2438" w:rsidP="006B2438">
      <w:pPr>
        <w:jc w:val="both"/>
        <w:rPr>
          <w:rFonts w:ascii="Times New Roman" w:hAnsi="Times New Roman"/>
          <w:b/>
          <w:bCs/>
        </w:rPr>
      </w:pPr>
      <w:r w:rsidRPr="00B26C72">
        <w:rPr>
          <w:rFonts w:ascii="Times New Roman" w:hAnsi="Times New Roman"/>
        </w:rPr>
        <w:t xml:space="preserve">                                                                                      </w:t>
      </w:r>
      <w:r w:rsidRPr="00B26C72">
        <w:rPr>
          <w:rFonts w:ascii="Times New Roman" w:hAnsi="Times New Roman"/>
          <w:b/>
          <w:bCs/>
        </w:rPr>
        <w:t xml:space="preserve">            </w:t>
      </w:r>
    </w:p>
    <w:p w14:paraId="14EE6FB7" w14:textId="101DC2AE" w:rsidR="006B2438" w:rsidRPr="00B26C72" w:rsidRDefault="006B2438" w:rsidP="006B2438">
      <w:pPr>
        <w:tabs>
          <w:tab w:val="left" w:pos="3408"/>
        </w:tabs>
        <w:snapToGrid w:val="0"/>
        <w:jc w:val="center"/>
        <w:rPr>
          <w:b/>
        </w:rPr>
      </w:pPr>
      <w:r w:rsidRPr="00B26C72">
        <w:rPr>
          <w:rFonts w:ascii="Times New Roman" w:hAnsi="Times New Roman"/>
          <w:b/>
        </w:rPr>
        <w:t xml:space="preserve">      Odpowiadając na zaproszenie do złożenia oferty w zapytaniu ofertowym na:  „Zakup biletów miesięcznych w komunikacji regularnej publicznej dla uczniów dojeżdżających do </w:t>
      </w:r>
      <w:r w:rsidR="00F546BA" w:rsidRPr="00B26C72">
        <w:rPr>
          <w:rFonts w:ascii="Times New Roman" w:hAnsi="Times New Roman"/>
          <w:b/>
        </w:rPr>
        <w:t>Szkoły Podstawowej</w:t>
      </w:r>
      <w:r w:rsidRPr="00B26C72">
        <w:rPr>
          <w:rFonts w:ascii="Times New Roman" w:hAnsi="Times New Roman"/>
          <w:b/>
        </w:rPr>
        <w:t xml:space="preserve"> w Osiecku w </w:t>
      </w:r>
      <w:r w:rsidR="00AF79E4" w:rsidRPr="00B26C72">
        <w:rPr>
          <w:rFonts w:ascii="Times New Roman" w:hAnsi="Times New Roman"/>
          <w:b/>
        </w:rPr>
        <w:t>roku szkolnym 20</w:t>
      </w:r>
      <w:r w:rsidR="006E3A67" w:rsidRPr="00B26C72">
        <w:rPr>
          <w:rFonts w:ascii="Times New Roman" w:hAnsi="Times New Roman"/>
          <w:b/>
        </w:rPr>
        <w:t>2</w:t>
      </w:r>
      <w:r w:rsidR="000D0D31">
        <w:rPr>
          <w:rFonts w:ascii="Times New Roman" w:hAnsi="Times New Roman"/>
          <w:b/>
        </w:rPr>
        <w:t>3</w:t>
      </w:r>
      <w:r w:rsidR="00335434" w:rsidRPr="00B26C72">
        <w:rPr>
          <w:rFonts w:ascii="Times New Roman" w:hAnsi="Times New Roman"/>
          <w:b/>
        </w:rPr>
        <w:t>/202</w:t>
      </w:r>
      <w:r w:rsidR="000D0D31">
        <w:rPr>
          <w:rFonts w:ascii="Times New Roman" w:hAnsi="Times New Roman"/>
          <w:b/>
        </w:rPr>
        <w:t>4</w:t>
      </w:r>
      <w:r w:rsidRPr="00B26C72">
        <w:rPr>
          <w:rFonts w:ascii="Times New Roman" w:hAnsi="Times New Roman"/>
          <w:b/>
        </w:rPr>
        <w:t>r.”</w:t>
      </w:r>
    </w:p>
    <w:p w14:paraId="485E8E80" w14:textId="77777777" w:rsidR="006B2438" w:rsidRPr="00B26C72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</w:p>
    <w:p w14:paraId="7E8F0089" w14:textId="793151EB" w:rsidR="00554BEF" w:rsidRPr="000D0D31" w:rsidRDefault="00554BEF" w:rsidP="000D0D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  <w:b/>
        </w:rPr>
        <w:t xml:space="preserve">A. </w:t>
      </w:r>
      <w:r w:rsidR="006B2438" w:rsidRPr="00B26C72">
        <w:rPr>
          <w:rFonts w:ascii="Times New Roman" w:hAnsi="Times New Roman"/>
          <w:b/>
        </w:rPr>
        <w:t>Koszt biletu miesięcznego dla jednego ucznia dojeżdżającego z terenu gminy Osi</w:t>
      </w:r>
      <w:r w:rsidR="00F546BA" w:rsidRPr="00B26C72">
        <w:rPr>
          <w:rFonts w:ascii="Times New Roman" w:hAnsi="Times New Roman"/>
          <w:b/>
        </w:rPr>
        <w:t>eck do Szkoły Podstawowej</w:t>
      </w:r>
      <w:r w:rsidR="006B2438" w:rsidRPr="00B26C72">
        <w:rPr>
          <w:rFonts w:ascii="Times New Roman" w:hAnsi="Times New Roman"/>
          <w:b/>
        </w:rPr>
        <w:t xml:space="preserve"> w Osiecku wynosi</w:t>
      </w:r>
      <w:r w:rsidR="006B2438" w:rsidRPr="00B26C72">
        <w:rPr>
          <w:rFonts w:ascii="Times New Roman" w:hAnsi="Times New Roman"/>
        </w:rPr>
        <w:t>: ........................................................ zł. netto, podatek VAT .....................</w:t>
      </w:r>
      <w:r w:rsidR="00B26C72">
        <w:rPr>
          <w:rFonts w:ascii="Times New Roman" w:hAnsi="Times New Roman"/>
        </w:rPr>
        <w:t>....................</w:t>
      </w:r>
      <w:r w:rsidR="006B2438" w:rsidRPr="00B26C72">
        <w:rPr>
          <w:rFonts w:ascii="Times New Roman" w:hAnsi="Times New Roman"/>
        </w:rPr>
        <w:t>..% w wysokości .................................... zł., koszt brutto wynosi .............................................................zł.(słownie:...................................................................................................................................)</w:t>
      </w:r>
    </w:p>
    <w:p w14:paraId="4787A560" w14:textId="4F148F77" w:rsidR="00554BEF" w:rsidRPr="00B26C72" w:rsidRDefault="00554BEF" w:rsidP="00554BEF">
      <w:pPr>
        <w:spacing w:line="360" w:lineRule="auto"/>
        <w:ind w:left="240"/>
        <w:jc w:val="both"/>
        <w:rPr>
          <w:rFonts w:ascii="Times New Roman" w:hAnsi="Times New Roman"/>
        </w:rPr>
      </w:pPr>
    </w:p>
    <w:p w14:paraId="4BD1EC53" w14:textId="77777777" w:rsidR="006B2438" w:rsidRPr="00B26C72" w:rsidRDefault="006B2438" w:rsidP="006B2438">
      <w:pPr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2. Oświadczamy, że w cenie naszej oferty zostały uwzględnione wszystkie koszty wykonania </w:t>
      </w:r>
    </w:p>
    <w:p w14:paraId="4F641C78" w14:textId="0E345F6E" w:rsidR="006B2438" w:rsidRPr="00B26C72" w:rsidRDefault="006B2438" w:rsidP="006B2438">
      <w:pPr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    </w:t>
      </w:r>
      <w:r w:rsidR="00B26C72" w:rsidRPr="00B26C72">
        <w:rPr>
          <w:rFonts w:ascii="Times New Roman" w:hAnsi="Times New Roman"/>
        </w:rPr>
        <w:t>Z</w:t>
      </w:r>
      <w:r w:rsidRPr="00B26C72">
        <w:rPr>
          <w:rFonts w:ascii="Times New Roman" w:hAnsi="Times New Roman"/>
        </w:rPr>
        <w:t>amówienia</w:t>
      </w:r>
      <w:r w:rsidR="00B26C72">
        <w:rPr>
          <w:rFonts w:ascii="Times New Roman" w:hAnsi="Times New Roman"/>
        </w:rPr>
        <w:t>.</w:t>
      </w:r>
    </w:p>
    <w:p w14:paraId="4EA50C26" w14:textId="650495CC" w:rsidR="006B2438" w:rsidRPr="00B26C72" w:rsidRDefault="006B2438" w:rsidP="006B2438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3. Zobowiązujemy się do zrealizowania całości zadania określonego w </w:t>
      </w:r>
      <w:r w:rsidR="00104730" w:rsidRPr="00B26C72">
        <w:rPr>
          <w:rFonts w:ascii="Times New Roman" w:hAnsi="Times New Roman"/>
        </w:rPr>
        <w:t>opisie przedmiotu zamówienia</w:t>
      </w:r>
      <w:r w:rsidRPr="00B26C72">
        <w:rPr>
          <w:rFonts w:ascii="Times New Roman" w:hAnsi="Times New Roman"/>
        </w:rPr>
        <w:t xml:space="preserve"> </w:t>
      </w:r>
      <w:r w:rsidR="00335434" w:rsidRPr="00B26C72">
        <w:rPr>
          <w:rFonts w:ascii="Times New Roman" w:hAnsi="Times New Roman"/>
        </w:rPr>
        <w:t xml:space="preserve"> w ciągu roku szkolnego 20</w:t>
      </w:r>
      <w:r w:rsidR="006E3A67" w:rsidRPr="00B26C72">
        <w:rPr>
          <w:rFonts w:ascii="Times New Roman" w:hAnsi="Times New Roman"/>
        </w:rPr>
        <w:t>2</w:t>
      </w:r>
      <w:r w:rsidR="00B26C72">
        <w:rPr>
          <w:rFonts w:ascii="Times New Roman" w:hAnsi="Times New Roman"/>
        </w:rPr>
        <w:t>3</w:t>
      </w:r>
      <w:r w:rsidR="00335434" w:rsidRPr="00B26C72">
        <w:rPr>
          <w:rFonts w:ascii="Times New Roman" w:hAnsi="Times New Roman"/>
        </w:rPr>
        <w:t>/ 202</w:t>
      </w:r>
      <w:r w:rsidR="00B26C72">
        <w:rPr>
          <w:rFonts w:ascii="Times New Roman" w:hAnsi="Times New Roman"/>
        </w:rPr>
        <w:t>4</w:t>
      </w:r>
      <w:r w:rsidRPr="00B26C72">
        <w:rPr>
          <w:rFonts w:ascii="Times New Roman" w:hAnsi="Times New Roman"/>
        </w:rPr>
        <w:t>.</w:t>
      </w:r>
    </w:p>
    <w:p w14:paraId="2CCFDE81" w14:textId="08E07224" w:rsidR="006B2438" w:rsidRPr="00B26C72" w:rsidRDefault="006B2438" w:rsidP="006B2438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4. W przypadku przyznania nam zamówienia, zobowiązujemy się do zawarcia umowy w miejscu</w:t>
      </w:r>
      <w:r w:rsidR="00B26C72">
        <w:rPr>
          <w:rFonts w:ascii="Times New Roman" w:hAnsi="Times New Roman"/>
        </w:rPr>
        <w:t xml:space="preserve">                     </w:t>
      </w:r>
      <w:r w:rsidRPr="00B26C72">
        <w:rPr>
          <w:rFonts w:ascii="Times New Roman" w:hAnsi="Times New Roman"/>
        </w:rPr>
        <w:t xml:space="preserve"> i terminie wskazanym przez Zamawiającego;</w:t>
      </w:r>
    </w:p>
    <w:p w14:paraId="3D97C664" w14:textId="77777777" w:rsidR="006B2438" w:rsidRPr="00B26C72" w:rsidRDefault="006B2438" w:rsidP="006B2438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5. Oświadczam, że zapoznałem się z opisem przedmiotu zamówienia i nie wnoszę do niego zastrzeżeń;</w:t>
      </w:r>
    </w:p>
    <w:p w14:paraId="02A2C7C5" w14:textId="2FD5E1DC" w:rsidR="006B2438" w:rsidRPr="00B26C72" w:rsidRDefault="006B2438" w:rsidP="006B2438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6. Wyrażam zgodę na warunki określone w zapytaniu</w:t>
      </w:r>
      <w:r w:rsidR="006D6913" w:rsidRPr="00B26C72">
        <w:rPr>
          <w:rFonts w:ascii="Times New Roman" w:hAnsi="Times New Roman"/>
        </w:rPr>
        <w:t xml:space="preserve"> ofertowym</w:t>
      </w:r>
      <w:r w:rsidRPr="00B26C72">
        <w:rPr>
          <w:rFonts w:ascii="Times New Roman" w:hAnsi="Times New Roman"/>
        </w:rPr>
        <w:t>.</w:t>
      </w:r>
    </w:p>
    <w:p w14:paraId="39D67116" w14:textId="0B1398D5" w:rsidR="006B2438" w:rsidRPr="00B26C72" w:rsidRDefault="006B2438" w:rsidP="00B26C72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7. Oświadczam, że zapoznałem się z terenem w którym będzie wykonywane zadanie  i uzyskałem wszelkie niezbędne informacje mogące mieć wpływ na sporządzenie oferty</w:t>
      </w:r>
    </w:p>
    <w:p w14:paraId="72BD2C63" w14:textId="77777777" w:rsidR="006B2438" w:rsidRPr="00B26C72" w:rsidRDefault="006B2438" w:rsidP="006B2438">
      <w:pPr>
        <w:jc w:val="both"/>
        <w:rPr>
          <w:rFonts w:ascii="Times New Roman" w:hAnsi="Times New Roman"/>
        </w:rPr>
      </w:pPr>
    </w:p>
    <w:p w14:paraId="5E5CC92D" w14:textId="77777777" w:rsidR="006B2438" w:rsidRPr="00B26C72" w:rsidRDefault="006B2438" w:rsidP="006B2438">
      <w:pPr>
        <w:jc w:val="both"/>
        <w:rPr>
          <w:rFonts w:ascii="Times New Roman" w:hAnsi="Times New Roman"/>
        </w:rPr>
      </w:pPr>
    </w:p>
    <w:p w14:paraId="289E9CE4" w14:textId="77777777" w:rsidR="004A53EE" w:rsidRPr="00B26C72" w:rsidRDefault="006B2438" w:rsidP="006B2438">
      <w:pPr>
        <w:ind w:left="4248" w:hanging="4248"/>
        <w:rPr>
          <w:rFonts w:ascii="Times New Roman" w:hAnsi="Times New Roman"/>
        </w:rPr>
      </w:pPr>
      <w:r w:rsidRPr="00B26C72">
        <w:rPr>
          <w:rFonts w:ascii="Times New Roman" w:hAnsi="Times New Roman"/>
        </w:rPr>
        <w:t>Data: .......................................</w:t>
      </w:r>
      <w:r w:rsidRPr="00B26C72">
        <w:rPr>
          <w:rFonts w:ascii="Times New Roman" w:hAnsi="Times New Roman"/>
        </w:rPr>
        <w:tab/>
        <w:t xml:space="preserve">           </w:t>
      </w:r>
      <w:r w:rsidRPr="00B26C72">
        <w:rPr>
          <w:rFonts w:ascii="Times New Roman" w:hAnsi="Times New Roman"/>
        </w:rPr>
        <w:tab/>
      </w:r>
    </w:p>
    <w:p w14:paraId="67F58CA0" w14:textId="77777777" w:rsidR="006B2438" w:rsidRPr="00B26C72" w:rsidRDefault="00935A5F" w:rsidP="004A53EE">
      <w:pPr>
        <w:ind w:left="4956"/>
        <w:rPr>
          <w:rFonts w:ascii="Times New Roman" w:hAnsi="Times New Roman"/>
        </w:rPr>
      </w:pPr>
      <w:r w:rsidRPr="00B26C72">
        <w:rPr>
          <w:rFonts w:ascii="Times New Roman" w:hAnsi="Times New Roman"/>
        </w:rPr>
        <w:t>…</w:t>
      </w:r>
      <w:r w:rsidR="006B2438" w:rsidRPr="00B26C72">
        <w:rPr>
          <w:rFonts w:ascii="Times New Roman" w:hAnsi="Times New Roman"/>
        </w:rPr>
        <w:t>…........................................................                                                                                             (podpis osoby upełnomocnionej –Wykonawcy)</w:t>
      </w:r>
    </w:p>
    <w:p w14:paraId="5220BFFF" w14:textId="77777777" w:rsidR="006B2438" w:rsidRPr="00B26C72" w:rsidRDefault="006B2438" w:rsidP="006B2438">
      <w:pPr>
        <w:rPr>
          <w:rFonts w:ascii="Times New Roman" w:hAnsi="Times New Roman"/>
        </w:rPr>
      </w:pPr>
    </w:p>
    <w:p w14:paraId="4D728CBA" w14:textId="77777777" w:rsidR="004B53DE" w:rsidRPr="00B26C72" w:rsidRDefault="004B53DE"/>
    <w:p w14:paraId="3E8D9569" w14:textId="77777777" w:rsidR="00E96939" w:rsidRPr="00B26C72" w:rsidRDefault="00E96939"/>
    <w:p w14:paraId="58A9AED1" w14:textId="77777777" w:rsidR="00E96939" w:rsidRPr="00B26C72" w:rsidRDefault="00E96939" w:rsidP="00E96939">
      <w:pPr>
        <w:snapToGrid w:val="0"/>
        <w:rPr>
          <w:rFonts w:ascii="Times New Roman" w:hAnsi="Times New Roman"/>
          <w:b/>
        </w:rPr>
      </w:pPr>
      <w:r w:rsidRPr="00B26C72">
        <w:rPr>
          <w:rFonts w:ascii="Times New Roman" w:hAnsi="Times New Roman"/>
          <w:b/>
        </w:rPr>
        <w:t>Uwaga:</w:t>
      </w:r>
    </w:p>
    <w:p w14:paraId="00A46152" w14:textId="77777777" w:rsidR="00E96939" w:rsidRPr="00B26C72" w:rsidRDefault="00E96939" w:rsidP="00E96939">
      <w:pPr>
        <w:snapToGrid w:val="0"/>
        <w:rPr>
          <w:rFonts w:ascii="Times New Roman" w:hAnsi="Times New Roman"/>
        </w:rPr>
      </w:pPr>
    </w:p>
    <w:p w14:paraId="3D362EA7" w14:textId="77777777" w:rsidR="00E96939" w:rsidRPr="00B26C72" w:rsidRDefault="00E96939" w:rsidP="00E96939">
      <w:pPr>
        <w:snapToGrid w:val="0"/>
        <w:rPr>
          <w:rFonts w:ascii="Times New Roman" w:hAnsi="Times New Roman"/>
        </w:rPr>
      </w:pPr>
      <w:r w:rsidRPr="00B26C72">
        <w:rPr>
          <w:rFonts w:ascii="Times New Roman" w:hAnsi="Times New Roman"/>
          <w:b/>
          <w:bCs/>
        </w:rPr>
        <w:t>Klauzula informacyjna dla klientów Urzędu Gminy w Osiecku dotycząca ochrony danych osobowych.</w:t>
      </w:r>
    </w:p>
    <w:p w14:paraId="62A8886B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Administratorem przetwarzanych danych osobowych w Urzędzie Gminy Osieck w związku z wykonywaniem zadań publicznych jest Wójt Gminy Osieck z siedzibą w Osiecku, ul. Rynek 1, 08-445 Osieck.</w:t>
      </w:r>
    </w:p>
    <w:p w14:paraId="76866EAC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W sprawach ochrony danych osobowych można kontaktować się obecnie  z Inspektorem Ochrony Danych  – tel. 515-328-730, email: </w:t>
      </w:r>
      <w:hyperlink r:id="rId5" w:history="1">
        <w:r w:rsidRPr="00B26C72">
          <w:rPr>
            <w:rFonts w:ascii="Times New Roman" w:hAnsi="Times New Roman"/>
            <w:color w:val="0000FF"/>
            <w:u w:val="single"/>
          </w:rPr>
          <w:t>rodo@gminaosieck.pl</w:t>
        </w:r>
      </w:hyperlink>
      <w:r w:rsidRPr="00B26C72">
        <w:rPr>
          <w:rFonts w:ascii="Times New Roman" w:hAnsi="Times New Roman"/>
        </w:rPr>
        <w:t xml:space="preserve"> , lub pisemnie na adres urzędu.</w:t>
      </w:r>
    </w:p>
    <w:p w14:paraId="1E50BBB7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Dane osobowe klientów przetwarzane będą w celu realizacji zadań publicznych określonych przepisami prawa i nie będą udostępniane podmiotom innym, niż upoważnionym na podstawie przepisów prawa.</w:t>
      </w:r>
    </w:p>
    <w:p w14:paraId="1A3E1F71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Dane osobowe klientów przechowywane będą do czasu realizacji obowiązku wynikającego z przepisów prawa ustawowego lub prawa miejscowego albo do czasu realizacji określonego zadania/projektu.</w:t>
      </w:r>
    </w:p>
    <w:p w14:paraId="5C490239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Klient posiada prawo dostępu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cofnięciem.</w:t>
      </w:r>
    </w:p>
    <w:p w14:paraId="77E72C2E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Klient ma prawo wniesienia skargi do organu nadzorczego do  Prezesa Urzędu Ochrony Danych Osobowych, gdy uzna, że przetwarzanie danych osobowych dotyczących Klienta narusza przepisy ochronnych danych osobowych.</w:t>
      </w:r>
    </w:p>
    <w:p w14:paraId="7A96DAFE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Podawanie danych osobowych w zakresie wymaganym obowiązującymi przepisami prawa jest obowiązkowe. W pozostałych przypadkach podawanie danych osobowych ma charakter dobrowolny.</w:t>
      </w:r>
    </w:p>
    <w:p w14:paraId="085C2CE6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Dane osobowe klienta nie będą podlegały zautomatyzowanemu podejmowaniu decyzji, w tym profilowaniu.</w:t>
      </w:r>
    </w:p>
    <w:p w14:paraId="53333950" w14:textId="77777777" w:rsidR="00E96939" w:rsidRPr="00B26C72" w:rsidRDefault="00E96939"/>
    <w:sectPr w:rsidR="00E96939" w:rsidRPr="00B2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49B"/>
    <w:multiLevelType w:val="hybridMultilevel"/>
    <w:tmpl w:val="C8783AF8"/>
    <w:lvl w:ilvl="0" w:tplc="07E8A3DC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F563D81"/>
    <w:multiLevelType w:val="multilevel"/>
    <w:tmpl w:val="888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463504">
    <w:abstractNumId w:val="1"/>
  </w:num>
  <w:num w:numId="2" w16cid:durableId="15088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24"/>
    <w:rsid w:val="000D0D31"/>
    <w:rsid w:val="00104730"/>
    <w:rsid w:val="00335434"/>
    <w:rsid w:val="003D55C3"/>
    <w:rsid w:val="003F2619"/>
    <w:rsid w:val="003F551D"/>
    <w:rsid w:val="004A53EE"/>
    <w:rsid w:val="004B53DE"/>
    <w:rsid w:val="00521E1B"/>
    <w:rsid w:val="00526A48"/>
    <w:rsid w:val="00554BEF"/>
    <w:rsid w:val="00596C4F"/>
    <w:rsid w:val="00646C24"/>
    <w:rsid w:val="006721D9"/>
    <w:rsid w:val="006B2438"/>
    <w:rsid w:val="006B7F62"/>
    <w:rsid w:val="006D6913"/>
    <w:rsid w:val="006E3A67"/>
    <w:rsid w:val="007539D1"/>
    <w:rsid w:val="008C4F22"/>
    <w:rsid w:val="00935A5F"/>
    <w:rsid w:val="00AF79E4"/>
    <w:rsid w:val="00B26C72"/>
    <w:rsid w:val="00C215B9"/>
    <w:rsid w:val="00E96939"/>
    <w:rsid w:val="00EB5E83"/>
    <w:rsid w:val="00F546BA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077A"/>
  <w15:chartTrackingRefBased/>
  <w15:docId w15:val="{C6F4040E-5C6C-4906-AE9A-33A97C1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62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693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69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osie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Trzaskowska</cp:lastModifiedBy>
  <cp:revision>2</cp:revision>
  <cp:lastPrinted>2022-06-10T08:56:00Z</cp:lastPrinted>
  <dcterms:created xsi:type="dcterms:W3CDTF">2023-12-05T12:11:00Z</dcterms:created>
  <dcterms:modified xsi:type="dcterms:W3CDTF">2023-12-05T12:11:00Z</dcterms:modified>
</cp:coreProperties>
</file>